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2D" w:rsidRPr="00CF4B03" w:rsidRDefault="00CB554A">
      <w:pPr>
        <w:rPr>
          <w:rFonts w:ascii="Arial" w:hAnsi="Arial" w:cs="Arial"/>
          <w:b/>
          <w:sz w:val="24"/>
          <w:szCs w:val="24"/>
        </w:rPr>
      </w:pPr>
      <w:r w:rsidRPr="00CF4B03">
        <w:rPr>
          <w:rFonts w:ascii="Arial" w:hAnsi="Arial" w:cs="Arial"/>
          <w:b/>
          <w:sz w:val="24"/>
          <w:szCs w:val="24"/>
        </w:rPr>
        <w:t>(</w:t>
      </w:r>
      <w:proofErr w:type="gramStart"/>
      <w:r w:rsidRPr="00CF4B03">
        <w:rPr>
          <w:rFonts w:ascii="Arial" w:hAnsi="Arial" w:cs="Arial"/>
          <w:b/>
          <w:sz w:val="24"/>
          <w:szCs w:val="24"/>
        </w:rPr>
        <w:t>insert</w:t>
      </w:r>
      <w:proofErr w:type="gramEnd"/>
      <w:r w:rsidRPr="00CF4B03">
        <w:rPr>
          <w:rFonts w:ascii="Arial" w:hAnsi="Arial" w:cs="Arial"/>
          <w:b/>
          <w:sz w:val="24"/>
          <w:szCs w:val="24"/>
        </w:rPr>
        <w:t xml:space="preserve"> First Nation name)</w:t>
      </w:r>
    </w:p>
    <w:p w:rsidR="00CB554A" w:rsidRPr="00CF4B03" w:rsidRDefault="005D5FA7" w:rsidP="00CF4B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Sample </w:t>
      </w:r>
      <w:bookmarkStart w:id="0" w:name="_GoBack"/>
      <w:bookmarkEnd w:id="0"/>
      <w:r w:rsidR="00CF4B03" w:rsidRPr="00CF4B03">
        <w:rPr>
          <w:rFonts w:ascii="Arial" w:hAnsi="Arial" w:cs="Arial"/>
          <w:b/>
          <w:sz w:val="32"/>
          <w:szCs w:val="32"/>
        </w:rPr>
        <w:t>Land Code</w:t>
      </w:r>
      <w:r w:rsidR="00CB554A" w:rsidRPr="00CF4B03">
        <w:rPr>
          <w:rFonts w:ascii="Arial" w:hAnsi="Arial" w:cs="Arial"/>
          <w:b/>
          <w:sz w:val="32"/>
          <w:szCs w:val="32"/>
        </w:rPr>
        <w:t xml:space="preserve"> Coordinator Assistant</w:t>
      </w:r>
    </w:p>
    <w:p w:rsidR="00CB554A" w:rsidRPr="00CF4B03" w:rsidRDefault="00CB554A" w:rsidP="00CF4B0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F4B03">
        <w:rPr>
          <w:rFonts w:ascii="Arial" w:hAnsi="Arial" w:cs="Arial"/>
          <w:b/>
          <w:sz w:val="32"/>
          <w:szCs w:val="32"/>
        </w:rPr>
        <w:t>Job Description</w:t>
      </w:r>
    </w:p>
    <w:p w:rsidR="00CB554A" w:rsidRPr="00CF4B03" w:rsidRDefault="00CB554A">
      <w:pPr>
        <w:rPr>
          <w:rFonts w:ascii="Arial" w:hAnsi="Arial" w:cs="Arial"/>
          <w:sz w:val="24"/>
          <w:szCs w:val="24"/>
        </w:rPr>
      </w:pP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b/>
          <w:bCs/>
          <w:sz w:val="24"/>
          <w:szCs w:val="24"/>
          <w:lang w:val="en-CA"/>
        </w:rPr>
        <w:t>Position:</w:t>
      </w:r>
      <w:r w:rsidRPr="00CF4B03">
        <w:rPr>
          <w:rFonts w:ascii="Arial" w:eastAsia="Times New Roman" w:hAnsi="Arial" w:cs="Arial"/>
          <w:b/>
          <w:bCs/>
          <w:sz w:val="24"/>
          <w:szCs w:val="24"/>
          <w:lang w:val="en-CA"/>
        </w:rPr>
        <w:tab/>
      </w:r>
      <w:r w:rsidR="00CF4B03">
        <w:rPr>
          <w:rFonts w:ascii="Arial" w:eastAsia="Times New Roman" w:hAnsi="Arial" w:cs="Arial"/>
          <w:bCs/>
          <w:sz w:val="24"/>
          <w:szCs w:val="24"/>
          <w:lang w:val="en-CA"/>
        </w:rPr>
        <w:t>Land Code</w:t>
      </w:r>
      <w:r w:rsidRPr="00CF4B03">
        <w:rPr>
          <w:rFonts w:ascii="Arial" w:eastAsia="Times New Roman" w:hAnsi="Arial" w:cs="Arial"/>
          <w:bCs/>
          <w:sz w:val="24"/>
          <w:szCs w:val="24"/>
          <w:lang w:val="en-CA"/>
        </w:rPr>
        <w:t xml:space="preserve"> Coordinator Assistant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b/>
          <w:bCs/>
          <w:sz w:val="24"/>
          <w:szCs w:val="24"/>
          <w:lang w:val="en-CA"/>
        </w:rPr>
        <w:t>Start Date:</w:t>
      </w:r>
      <w:r w:rsidRPr="00CF4B03">
        <w:rPr>
          <w:rFonts w:ascii="Arial" w:eastAsia="Times New Roman" w:hAnsi="Arial" w:cs="Arial"/>
          <w:b/>
          <w:bCs/>
          <w:sz w:val="24"/>
          <w:szCs w:val="24"/>
          <w:lang w:val="en-CA"/>
        </w:rPr>
        <w:tab/>
      </w:r>
      <w:r w:rsidRPr="00CF4B03">
        <w:rPr>
          <w:rFonts w:ascii="Arial" w:eastAsia="Times New Roman" w:hAnsi="Arial" w:cs="Arial"/>
          <w:bCs/>
          <w:sz w:val="24"/>
          <w:szCs w:val="24"/>
          <w:lang w:val="en-CA"/>
        </w:rPr>
        <w:t>(insert date)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b/>
          <w:bCs/>
          <w:sz w:val="24"/>
          <w:szCs w:val="24"/>
          <w:lang w:val="en-CA"/>
        </w:rPr>
        <w:t>Finish Date:</w:t>
      </w:r>
      <w:r w:rsidRPr="00CF4B03">
        <w:rPr>
          <w:rFonts w:ascii="Arial" w:eastAsia="Times New Roman" w:hAnsi="Arial" w:cs="Arial"/>
          <w:b/>
          <w:bCs/>
          <w:sz w:val="24"/>
          <w:szCs w:val="24"/>
          <w:lang w:val="en-CA"/>
        </w:rPr>
        <w:tab/>
      </w:r>
      <w:r w:rsidRPr="00CF4B03">
        <w:rPr>
          <w:rFonts w:ascii="Arial" w:eastAsia="Times New Roman" w:hAnsi="Arial" w:cs="Arial"/>
          <w:bCs/>
          <w:sz w:val="24"/>
          <w:szCs w:val="24"/>
          <w:lang w:val="en-CA"/>
        </w:rPr>
        <w:t>(insert date)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:rsidR="00CB554A" w:rsidRPr="008152D7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  <w:r w:rsidRPr="008152D7">
        <w:rPr>
          <w:rFonts w:ascii="Arial" w:eastAsia="Times New Roman" w:hAnsi="Arial" w:cs="Arial"/>
          <w:b/>
          <w:bCs/>
          <w:sz w:val="24"/>
          <w:szCs w:val="24"/>
          <w:lang w:val="en-CA"/>
        </w:rPr>
        <w:t>Summary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:rsidR="008152D7" w:rsidRPr="00CF4B03" w:rsidRDefault="008152D7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CA"/>
        </w:rPr>
      </w:pPr>
      <w:r>
        <w:rPr>
          <w:rFonts w:ascii="Arial" w:eastAsia="Times New Roman" w:hAnsi="Arial" w:cs="Arial"/>
          <w:bCs/>
          <w:sz w:val="24"/>
          <w:szCs w:val="24"/>
          <w:lang w:val="en-CA"/>
        </w:rPr>
        <w:t>Assist the Land Code</w:t>
      </w:r>
      <w:r w:rsidR="00CB554A" w:rsidRPr="00CF4B03">
        <w:rPr>
          <w:rFonts w:ascii="Arial" w:eastAsia="Times New Roman" w:hAnsi="Arial" w:cs="Arial"/>
          <w:bCs/>
          <w:sz w:val="24"/>
          <w:szCs w:val="24"/>
          <w:lang w:val="en-CA"/>
        </w:rPr>
        <w:t xml:space="preserve"> Coordinator in the development of the (insert First Nation name) Land Code.  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:rsidR="00CB554A" w:rsidRPr="008152D7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  <w:r w:rsidRPr="008152D7">
        <w:rPr>
          <w:rFonts w:ascii="Arial" w:eastAsia="Times New Roman" w:hAnsi="Arial" w:cs="Arial"/>
          <w:b/>
          <w:bCs/>
          <w:sz w:val="24"/>
          <w:szCs w:val="24"/>
          <w:lang w:val="en-CA"/>
        </w:rPr>
        <w:t>Duties and Responsibilities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/>
        </w:rPr>
      </w:pPr>
    </w:p>
    <w:p w:rsidR="00CB554A" w:rsidRPr="008152D7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</w:pPr>
      <w:r w:rsidRP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 xml:space="preserve">Land </w:t>
      </w:r>
      <w:r w:rsid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 xml:space="preserve">Code Development </w:t>
      </w:r>
      <w:r w:rsidRP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>Committee</w:t>
      </w:r>
    </w:p>
    <w:p w:rsidR="00CB554A" w:rsidRPr="00CF4B03" w:rsidRDefault="00CB554A" w:rsidP="00CB5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Record and transcribe minutes</w:t>
      </w:r>
    </w:p>
    <w:p w:rsidR="00CB554A" w:rsidRPr="00CF4B03" w:rsidRDefault="00CB554A" w:rsidP="00CB5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Photocopy/prepare relevant Committee material</w:t>
      </w:r>
    </w:p>
    <w:p w:rsidR="00CB554A" w:rsidRPr="00CF4B03" w:rsidRDefault="00CB554A" w:rsidP="00CB55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Perform other related duties as required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CB554A" w:rsidRPr="008152D7" w:rsidRDefault="00CB554A" w:rsidP="008152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CA"/>
        </w:rPr>
      </w:pPr>
      <w:r w:rsidRP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>Bulletins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Research information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Identify key information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Prepare postage, envelopes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Prepare packages (fold, stuff and seal)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Arrange for mail-out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Arrange for delivery on reserve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Distribute to members both on and off reserve</w:t>
      </w:r>
    </w:p>
    <w:p w:rsidR="00CB554A" w:rsidRPr="00CF4B03" w:rsidRDefault="00CB554A" w:rsidP="00CB55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Prepare material electronically for website and e-mail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CB554A" w:rsidRPr="008152D7" w:rsidRDefault="00CB554A" w:rsidP="008152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CA"/>
        </w:rPr>
      </w:pPr>
      <w:r w:rsidRP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>Calendar of Events</w:t>
      </w:r>
    </w:p>
    <w:p w:rsidR="00CB554A" w:rsidRPr="00CF4B03" w:rsidRDefault="008152D7" w:rsidP="00CB55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Identify who the Land Code Development</w:t>
      </w:r>
      <w:r w:rsidR="00CB554A" w:rsidRPr="00CF4B03">
        <w:rPr>
          <w:rFonts w:ascii="Arial" w:eastAsia="Times New Roman" w:hAnsi="Arial" w:cs="Arial"/>
          <w:sz w:val="24"/>
          <w:szCs w:val="24"/>
          <w:lang w:val="en-CA"/>
        </w:rPr>
        <w:t xml:space="preserve"> Committee would like to meet with (</w:t>
      </w:r>
      <w:r w:rsidR="00CB554A" w:rsidRPr="00CF4B03">
        <w:rPr>
          <w:rFonts w:ascii="Arial" w:eastAsia="Times New Roman" w:hAnsi="Arial" w:cs="Arial"/>
          <w:i/>
          <w:iCs/>
          <w:sz w:val="24"/>
          <w:szCs w:val="24"/>
          <w:lang w:val="en-CA"/>
        </w:rPr>
        <w:t>elders, youth, staff, family groupings</w:t>
      </w:r>
      <w:r w:rsidR="00CB554A" w:rsidRPr="00CF4B03">
        <w:rPr>
          <w:rFonts w:ascii="Arial" w:eastAsia="Times New Roman" w:hAnsi="Arial" w:cs="Arial"/>
          <w:sz w:val="24"/>
          <w:szCs w:val="24"/>
          <w:lang w:val="en-CA"/>
        </w:rPr>
        <w:t>)</w:t>
      </w:r>
    </w:p>
    <w:p w:rsidR="00CB554A" w:rsidRPr="00CF4B03" w:rsidRDefault="00CB554A" w:rsidP="00CB55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Identify Information meeting dates/times</w:t>
      </w:r>
    </w:p>
    <w:p w:rsidR="00CB554A" w:rsidRPr="00CF4B03" w:rsidRDefault="00CB554A" w:rsidP="00CB55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Prepare calendar (information meetings) for membership</w:t>
      </w:r>
    </w:p>
    <w:p w:rsidR="00CB554A" w:rsidRPr="00CF4B03" w:rsidRDefault="00CB554A" w:rsidP="00CB55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Identify other important community meetings (</w:t>
      </w:r>
      <w:r w:rsidRPr="00CF4B03">
        <w:rPr>
          <w:rFonts w:ascii="Arial" w:eastAsia="Times New Roman" w:hAnsi="Arial" w:cs="Arial"/>
          <w:i/>
          <w:iCs/>
          <w:sz w:val="24"/>
          <w:szCs w:val="24"/>
          <w:lang w:val="en-CA"/>
        </w:rPr>
        <w:t>not to conflict with Land Code meetings</w:t>
      </w:r>
      <w:r w:rsidRPr="00CF4B03">
        <w:rPr>
          <w:rFonts w:ascii="Arial" w:eastAsia="Times New Roman" w:hAnsi="Arial" w:cs="Arial"/>
          <w:sz w:val="24"/>
          <w:szCs w:val="24"/>
          <w:lang w:val="en-CA"/>
        </w:rPr>
        <w:t>)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CA"/>
        </w:rPr>
      </w:pPr>
    </w:p>
    <w:p w:rsidR="00CB554A" w:rsidRPr="008152D7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CA"/>
        </w:rPr>
      </w:pPr>
      <w:r w:rsidRP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>Telephoning</w:t>
      </w:r>
    </w:p>
    <w:p w:rsidR="00CB554A" w:rsidRPr="00CF4B03" w:rsidRDefault="00CB554A" w:rsidP="00CB55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Contact telephone company and select the best type of Call Management Services</w:t>
      </w:r>
    </w:p>
    <w:p w:rsidR="00CB554A" w:rsidRPr="00CF4B03" w:rsidRDefault="00CB554A" w:rsidP="00CB55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lastRenderedPageBreak/>
        <w:t>Develop voice message centre that includes the following: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 xml:space="preserve">-   Toll free number 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-   Extension business voice mail</w:t>
      </w:r>
    </w:p>
    <w:p w:rsidR="00CB554A" w:rsidRPr="00CF4B03" w:rsidRDefault="00CB554A" w:rsidP="00CB55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Update voice mail messages</w:t>
      </w:r>
    </w:p>
    <w:p w:rsidR="00CB554A" w:rsidRPr="00CF4B03" w:rsidRDefault="00CB554A" w:rsidP="00CB55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Retrieve and log voice mail messages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CA"/>
        </w:rPr>
      </w:pPr>
    </w:p>
    <w:p w:rsidR="00CB554A" w:rsidRPr="008152D7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CA"/>
        </w:rPr>
      </w:pPr>
      <w:r w:rsidRP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>Website</w:t>
      </w:r>
    </w:p>
    <w:p w:rsidR="00CB554A" w:rsidRPr="00CF4B03" w:rsidRDefault="00CB554A" w:rsidP="00CB55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Work with web designer</w:t>
      </w:r>
    </w:p>
    <w:p w:rsidR="00CB554A" w:rsidRPr="00CF4B03" w:rsidRDefault="00CB554A" w:rsidP="00CB55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iCs/>
          <w:sz w:val="24"/>
          <w:szCs w:val="24"/>
          <w:lang w:val="en-CA"/>
        </w:rPr>
        <w:t>Research background information</w:t>
      </w:r>
    </w:p>
    <w:p w:rsidR="00CB554A" w:rsidRPr="00CF4B03" w:rsidRDefault="00CB554A" w:rsidP="00CB55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iCs/>
          <w:sz w:val="24"/>
          <w:szCs w:val="24"/>
          <w:lang w:val="en-CA"/>
        </w:rPr>
        <w:t>Scan pictures and information</w:t>
      </w:r>
    </w:p>
    <w:p w:rsidR="00CB554A" w:rsidRPr="00CF4B03" w:rsidRDefault="00CB554A" w:rsidP="00CB55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Receive and respond to e-mails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CB554A" w:rsidRPr="008152D7" w:rsidRDefault="00CB554A" w:rsidP="008152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CA"/>
        </w:rPr>
      </w:pPr>
      <w:r w:rsidRPr="008152D7">
        <w:rPr>
          <w:rFonts w:ascii="Arial" w:eastAsia="Times New Roman" w:hAnsi="Arial" w:cs="Arial"/>
          <w:bCs/>
          <w:sz w:val="24"/>
          <w:szCs w:val="24"/>
          <w:u w:val="single"/>
          <w:lang w:val="en-CA"/>
        </w:rPr>
        <w:t>Community Meetings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Prepare agenda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Coordinate and book meetings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Identify times, locations and dates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Identify floor plan and set up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Set up equipment, tables and chairs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Assist with booking: caterer, meeting room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Prepare sign-in sheets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Record and transcribe minutes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Identify type of sound equipment and AV required such as:</w:t>
      </w:r>
    </w:p>
    <w:p w:rsidR="00CB554A" w:rsidRPr="00CF4B03" w:rsidRDefault="00CB554A" w:rsidP="00CB55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 xml:space="preserve">Laptop computer, projection screen, sound system for recording, </w:t>
      </w:r>
    </w:p>
    <w:p w:rsidR="00CB554A" w:rsidRPr="00CF4B03" w:rsidRDefault="00CB554A" w:rsidP="00CB55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 xml:space="preserve">microphones </w:t>
      </w:r>
      <w:r w:rsidRPr="00CF4B03">
        <w:rPr>
          <w:rFonts w:ascii="Arial" w:eastAsia="Times New Roman" w:hAnsi="Arial" w:cs="Arial"/>
          <w:i/>
          <w:iCs/>
          <w:sz w:val="24"/>
          <w:szCs w:val="24"/>
          <w:lang w:val="en-CA"/>
        </w:rPr>
        <w:t>(standing and table)</w:t>
      </w:r>
      <w:r w:rsidRPr="00CF4B03">
        <w:rPr>
          <w:rFonts w:ascii="Arial" w:eastAsia="Times New Roman" w:hAnsi="Arial" w:cs="Arial"/>
          <w:sz w:val="24"/>
          <w:szCs w:val="24"/>
          <w:lang w:val="en-CA"/>
        </w:rPr>
        <w:t xml:space="preserve">, projector for power point presentation,   </w:t>
      </w:r>
    </w:p>
    <w:p w:rsidR="00CB554A" w:rsidRPr="00CF4B03" w:rsidRDefault="00CB554A" w:rsidP="00CB55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 xml:space="preserve">TV and video, writing pads, pens </w:t>
      </w:r>
    </w:p>
    <w:p w:rsidR="00CB554A" w:rsidRPr="00CF4B03" w:rsidRDefault="00CB554A" w:rsidP="00CB55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Responsible for:</w:t>
      </w:r>
    </w:p>
    <w:p w:rsidR="00CB554A" w:rsidRPr="00CF4B03" w:rsidRDefault="00CB554A" w:rsidP="00CB55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bringing all relevant printed materials and supplies</w:t>
      </w:r>
    </w:p>
    <w:p w:rsidR="00CB554A" w:rsidRPr="00CF4B03" w:rsidRDefault="00CB554A" w:rsidP="00CB55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storing all documentation and supplies after the meeting</w:t>
      </w:r>
    </w:p>
    <w:p w:rsidR="00CB554A" w:rsidRPr="00CF4B03" w:rsidRDefault="00CB554A" w:rsidP="00CB55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gathering information for the meeting place</w:t>
      </w:r>
    </w:p>
    <w:p w:rsidR="00CB554A" w:rsidRPr="00CF4B03" w:rsidRDefault="00CB554A" w:rsidP="00CB554A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>follow-up of questions from meetings</w:t>
      </w: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Times New Roman" w:hAnsi="Arial" w:cs="Arial"/>
          <w:sz w:val="24"/>
          <w:szCs w:val="24"/>
          <w:lang w:val="en-CA"/>
        </w:rPr>
      </w:pPr>
    </w:p>
    <w:p w:rsidR="00CB554A" w:rsidRPr="00CF4B03" w:rsidRDefault="00CB554A" w:rsidP="00CB55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CF4B03">
        <w:rPr>
          <w:rFonts w:ascii="Arial" w:eastAsia="Times New Roman" w:hAnsi="Arial" w:cs="Arial"/>
          <w:sz w:val="24"/>
          <w:szCs w:val="24"/>
          <w:lang w:val="en-CA"/>
        </w:rPr>
        <w:t xml:space="preserve">Perform other related </w:t>
      </w:r>
      <w:r w:rsidR="008152D7">
        <w:rPr>
          <w:rFonts w:ascii="Arial" w:eastAsia="Times New Roman" w:hAnsi="Arial" w:cs="Arial"/>
          <w:sz w:val="24"/>
          <w:szCs w:val="24"/>
          <w:lang w:val="en-CA"/>
        </w:rPr>
        <w:t xml:space="preserve">duties as outlined by the Land Code </w:t>
      </w:r>
      <w:r w:rsidRPr="00CF4B03">
        <w:rPr>
          <w:rFonts w:ascii="Arial" w:eastAsia="Times New Roman" w:hAnsi="Arial" w:cs="Arial"/>
          <w:sz w:val="24"/>
          <w:szCs w:val="24"/>
          <w:lang w:val="en-CA"/>
        </w:rPr>
        <w:t>Coordinator</w:t>
      </w:r>
    </w:p>
    <w:p w:rsidR="008152D7" w:rsidRDefault="008152D7">
      <w:pPr>
        <w:rPr>
          <w:rFonts w:ascii="Arial" w:hAnsi="Arial" w:cs="Arial"/>
          <w:sz w:val="24"/>
          <w:szCs w:val="24"/>
        </w:rPr>
      </w:pPr>
    </w:p>
    <w:p w:rsidR="008152D7" w:rsidRPr="008152D7" w:rsidRDefault="008152D7" w:rsidP="008152D7">
      <w:pPr>
        <w:rPr>
          <w:rFonts w:ascii="Arial" w:hAnsi="Arial" w:cs="Arial"/>
          <w:b/>
          <w:sz w:val="24"/>
          <w:szCs w:val="24"/>
        </w:rPr>
      </w:pPr>
      <w:r w:rsidRPr="008152D7">
        <w:rPr>
          <w:rFonts w:ascii="Arial" w:hAnsi="Arial" w:cs="Arial"/>
          <w:b/>
          <w:sz w:val="24"/>
          <w:szCs w:val="24"/>
        </w:rPr>
        <w:t xml:space="preserve">Qualifications </w:t>
      </w:r>
    </w:p>
    <w:p w:rsidR="008152D7" w:rsidRDefault="008152D7" w:rsidP="008152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Diploma or GED</w:t>
      </w:r>
    </w:p>
    <w:p w:rsidR="008152D7" w:rsidRDefault="008152D7" w:rsidP="008152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 Class 5 BC Driver’s License</w:t>
      </w:r>
    </w:p>
    <w:p w:rsidR="008152D7" w:rsidRDefault="008152D7" w:rsidP="008152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Complete a Criminal Reference Check</w:t>
      </w:r>
    </w:p>
    <w:p w:rsidR="008152D7" w:rsidRDefault="008152D7" w:rsidP="008152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Proficiency in MS Office Suite 2007 or later</w:t>
      </w:r>
    </w:p>
    <w:p w:rsidR="008152D7" w:rsidRDefault="008152D7" w:rsidP="008152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or the ____ culture, traditions and language</w:t>
      </w:r>
    </w:p>
    <w:p w:rsidR="008152D7" w:rsidRPr="008152D7" w:rsidRDefault="008152D7" w:rsidP="008152D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organizational and communication skills</w:t>
      </w:r>
    </w:p>
    <w:sectPr w:rsidR="008152D7" w:rsidRPr="0081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979"/>
    <w:multiLevelType w:val="hybridMultilevel"/>
    <w:tmpl w:val="0692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6CB4"/>
    <w:multiLevelType w:val="hybridMultilevel"/>
    <w:tmpl w:val="F25C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93B47"/>
    <w:multiLevelType w:val="hybridMultilevel"/>
    <w:tmpl w:val="A82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1558"/>
    <w:multiLevelType w:val="hybridMultilevel"/>
    <w:tmpl w:val="FC980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B6136"/>
    <w:multiLevelType w:val="hybridMultilevel"/>
    <w:tmpl w:val="86E22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015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53A6B"/>
    <w:multiLevelType w:val="hybridMultilevel"/>
    <w:tmpl w:val="BD948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A77D2"/>
    <w:multiLevelType w:val="hybridMultilevel"/>
    <w:tmpl w:val="142C5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26E5A"/>
    <w:multiLevelType w:val="hybridMultilevel"/>
    <w:tmpl w:val="87124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4A"/>
    <w:rsid w:val="002B202D"/>
    <w:rsid w:val="005D5FA7"/>
    <w:rsid w:val="007D67C7"/>
    <w:rsid w:val="008152D7"/>
    <w:rsid w:val="00C30B60"/>
    <w:rsid w:val="00CB554A"/>
    <w:rsid w:val="00CF0DD2"/>
    <w:rsid w:val="00C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B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Nahanee</dc:creator>
  <cp:lastModifiedBy>Patti Wight</cp:lastModifiedBy>
  <cp:revision>4</cp:revision>
  <dcterms:created xsi:type="dcterms:W3CDTF">2012-08-09T00:47:00Z</dcterms:created>
  <dcterms:modified xsi:type="dcterms:W3CDTF">2012-08-14T19:17:00Z</dcterms:modified>
</cp:coreProperties>
</file>